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27"/>
        <w:gridCol w:w="6344"/>
      </w:tblGrid>
      <w:tr w:rsidR="00525313" w:rsidTr="00A17377">
        <w:tc>
          <w:tcPr>
            <w:tcW w:w="3227" w:type="dxa"/>
          </w:tcPr>
          <w:p w:rsidR="00525313" w:rsidRDefault="00525313" w:rsidP="00A17377">
            <w:pPr>
              <w:jc w:val="center"/>
            </w:pPr>
            <w:r w:rsidRPr="00525313">
              <w:rPr>
                <w:noProof/>
                <w:lang w:eastAsia="ru-RU"/>
              </w:rPr>
              <w:drawing>
                <wp:inline distT="0" distB="0" distL="0" distR="0">
                  <wp:extent cx="1425479" cy="1788408"/>
                  <wp:effectExtent l="19050" t="0" r="3271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479" cy="1788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6C67F9" w:rsidRDefault="0057126D" w:rsidP="006C6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D54">
              <w:rPr>
                <w:rFonts w:ascii="Times New Roman" w:hAnsi="Times New Roman" w:cs="Times New Roman"/>
                <w:b/>
                <w:sz w:val="28"/>
                <w:szCs w:val="28"/>
              </w:rPr>
              <w:t>Рыхлова</w:t>
            </w:r>
            <w:proofErr w:type="spellEnd"/>
            <w:r w:rsidRPr="00A42D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Маргарита Васильевна</w:t>
            </w:r>
            <w:r w:rsidRPr="00A42D54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28179A" w:rsidRPr="00A42D54">
              <w:rPr>
                <w:rFonts w:ascii="Times New Roman" w:hAnsi="Times New Roman" w:cs="Times New Roman"/>
                <w:sz w:val="28"/>
                <w:szCs w:val="28"/>
              </w:rPr>
              <w:t>аведующий, образование высшее экономическое и юридическое,</w:t>
            </w:r>
            <w:r w:rsidRPr="00A42D54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Белгородский государственный университет по специальности «Бухгалтерский учет, анализ и аудит», «Юриспруденция»</w:t>
            </w:r>
            <w:r w:rsidR="0028179A" w:rsidRPr="00A42D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8179A" w:rsidRPr="00A42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8179A" w:rsidRPr="00A42D54">
              <w:rPr>
                <w:rFonts w:ascii="Times New Roman" w:hAnsi="Times New Roman" w:cs="Times New Roman"/>
                <w:sz w:val="28"/>
                <w:szCs w:val="28"/>
              </w:rPr>
              <w:t xml:space="preserve">  квалификационная  категория</w:t>
            </w:r>
            <w:r w:rsidR="00587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2783" w:rsidRPr="00A42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51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28179A" w:rsidRPr="00A42D54">
              <w:rPr>
                <w:rFonts w:ascii="Times New Roman" w:hAnsi="Times New Roman" w:cs="Times New Roman"/>
                <w:sz w:val="28"/>
                <w:szCs w:val="28"/>
              </w:rPr>
              <w:t>бщий стаж</w:t>
            </w:r>
            <w:r w:rsidR="00383994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="005875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179A" w:rsidRPr="00A42D54">
              <w:rPr>
                <w:rFonts w:ascii="Times New Roman" w:hAnsi="Times New Roman" w:cs="Times New Roman"/>
                <w:sz w:val="28"/>
                <w:szCs w:val="28"/>
              </w:rPr>
              <w:t xml:space="preserve"> стаж в данной должности</w:t>
            </w:r>
            <w:r w:rsidR="00383994">
              <w:rPr>
                <w:rFonts w:ascii="Times New Roman" w:hAnsi="Times New Roman" w:cs="Times New Roman"/>
                <w:sz w:val="28"/>
                <w:szCs w:val="28"/>
              </w:rPr>
              <w:t xml:space="preserve"> в данном учреждении – </w:t>
            </w:r>
            <w:r w:rsidR="006C67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3994">
              <w:rPr>
                <w:rFonts w:ascii="Times New Roman" w:hAnsi="Times New Roman" w:cs="Times New Roman"/>
                <w:sz w:val="28"/>
                <w:szCs w:val="28"/>
              </w:rPr>
              <w:t xml:space="preserve"> лет 9 мес.</w:t>
            </w:r>
            <w:r w:rsidR="0028179A" w:rsidRPr="00A42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783" w:rsidRPr="00A42D54">
              <w:rPr>
                <w:rFonts w:ascii="Times New Roman" w:hAnsi="Times New Roman" w:cs="Times New Roman"/>
                <w:sz w:val="28"/>
                <w:szCs w:val="28"/>
              </w:rPr>
              <w:t>В 2020 году прошла курсы повышения квалификации.</w:t>
            </w:r>
            <w:r w:rsidR="006C6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313" w:rsidRPr="00A42D54" w:rsidRDefault="006C67F9" w:rsidP="006C6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телефон: (847234)5-5541, 89205687616. Адрес электронной почты: </w:t>
            </w:r>
            <w:r w:rsidRPr="006C67F9">
              <w:rPr>
                <w:rFonts w:ascii="Times New Roman" w:hAnsi="Times New Roman" w:cs="Times New Roman"/>
                <w:sz w:val="28"/>
                <w:szCs w:val="28"/>
              </w:rPr>
              <w:t>ryhlova801@mail.ru</w:t>
            </w:r>
          </w:p>
        </w:tc>
      </w:tr>
      <w:tr w:rsidR="00525313" w:rsidTr="00A17377">
        <w:tc>
          <w:tcPr>
            <w:tcW w:w="3227" w:type="dxa"/>
          </w:tcPr>
          <w:p w:rsidR="00525313" w:rsidRDefault="00525313" w:rsidP="00A17377">
            <w:pPr>
              <w:jc w:val="center"/>
            </w:pPr>
            <w:r w:rsidRPr="00525313">
              <w:rPr>
                <w:noProof/>
                <w:lang w:eastAsia="ru-RU"/>
              </w:rPr>
              <w:drawing>
                <wp:inline distT="0" distB="0" distL="0" distR="0">
                  <wp:extent cx="1417339" cy="2012950"/>
                  <wp:effectExtent l="19050" t="0" r="0" b="0"/>
                  <wp:docPr id="2" name="Рисунок 2" descr="C:\Users\Миша\Downloads\фото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C:\Users\Миша\Downloads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39" cy="2012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525313" w:rsidRPr="00A42D54" w:rsidRDefault="0057126D" w:rsidP="006C6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D54">
              <w:rPr>
                <w:rFonts w:ascii="Times New Roman" w:hAnsi="Times New Roman" w:cs="Times New Roman"/>
                <w:b/>
                <w:sz w:val="28"/>
                <w:szCs w:val="28"/>
              </w:rPr>
              <w:t>Чертова Зинаида Николаевна</w:t>
            </w:r>
            <w:r w:rsidRPr="00A42D54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28179A" w:rsidRPr="00A42D54">
              <w:rPr>
                <w:rFonts w:ascii="Times New Roman" w:hAnsi="Times New Roman" w:cs="Times New Roman"/>
                <w:sz w:val="28"/>
                <w:szCs w:val="28"/>
              </w:rPr>
              <w:t>оспитатель (по совместительству инструктор по физической культуре – 0,2 ставки</w:t>
            </w:r>
            <w:r w:rsidR="00725CC5">
              <w:rPr>
                <w:rFonts w:ascii="Times New Roman" w:hAnsi="Times New Roman" w:cs="Times New Roman"/>
                <w:sz w:val="28"/>
                <w:szCs w:val="28"/>
              </w:rPr>
              <w:t xml:space="preserve"> (стаж в данной должности – 7 лет)</w:t>
            </w:r>
            <w:r w:rsidR="0028179A" w:rsidRPr="00A42D54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28179A" w:rsidRPr="00D90596">
              <w:rPr>
                <w:rFonts w:ascii="Times New Roman" w:hAnsi="Times New Roman" w:cs="Times New Roman"/>
                <w:sz w:val="28"/>
                <w:szCs w:val="28"/>
              </w:rPr>
              <w:t>образование среднее специальное,</w:t>
            </w:r>
            <w:r w:rsidR="0058751B" w:rsidRPr="00D905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 Белгородское педагогическое училище</w:t>
            </w:r>
            <w:r w:rsidR="00D90596" w:rsidRPr="00D905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 по специальности «Дошкольное воспитание</w:t>
            </w:r>
            <w:r w:rsidR="00D905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».</w:t>
            </w:r>
            <w:r w:rsidR="0028179A" w:rsidRPr="00A42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596" w:rsidRPr="00A42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90596" w:rsidRPr="00A42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90596" w:rsidRPr="00A42D54">
              <w:rPr>
                <w:rFonts w:ascii="Times New Roman" w:hAnsi="Times New Roman" w:cs="Times New Roman"/>
                <w:sz w:val="28"/>
                <w:szCs w:val="28"/>
              </w:rPr>
              <w:t>квалификационная</w:t>
            </w:r>
            <w:r w:rsidR="0028179A" w:rsidRPr="00A42D54">
              <w:rPr>
                <w:rFonts w:ascii="Times New Roman" w:hAnsi="Times New Roman" w:cs="Times New Roman"/>
                <w:sz w:val="28"/>
                <w:szCs w:val="28"/>
              </w:rPr>
              <w:t xml:space="preserve">  катего</w:t>
            </w:r>
            <w:r w:rsidR="00725CC5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gramEnd"/>
            <w:r w:rsidR="00725CC5">
              <w:rPr>
                <w:rFonts w:ascii="Times New Roman" w:hAnsi="Times New Roman" w:cs="Times New Roman"/>
                <w:sz w:val="28"/>
                <w:szCs w:val="28"/>
              </w:rPr>
              <w:t>, педагогический стаж работы – 3</w:t>
            </w:r>
            <w:r w:rsidR="006C67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5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7F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28179A" w:rsidRPr="00A42D54">
              <w:rPr>
                <w:rFonts w:ascii="Times New Roman" w:hAnsi="Times New Roman" w:cs="Times New Roman"/>
                <w:sz w:val="28"/>
                <w:szCs w:val="28"/>
              </w:rPr>
              <w:t>, общий стаж</w:t>
            </w:r>
            <w:r w:rsidR="00725CC5">
              <w:rPr>
                <w:rFonts w:ascii="Times New Roman" w:hAnsi="Times New Roman" w:cs="Times New Roman"/>
                <w:sz w:val="28"/>
                <w:szCs w:val="28"/>
              </w:rPr>
              <w:t xml:space="preserve"> – 35 </w:t>
            </w:r>
            <w:r w:rsidR="00687823">
              <w:rPr>
                <w:rFonts w:ascii="Times New Roman" w:hAnsi="Times New Roman" w:cs="Times New Roman"/>
                <w:sz w:val="28"/>
                <w:szCs w:val="28"/>
              </w:rPr>
              <w:t xml:space="preserve">лет, </w:t>
            </w:r>
            <w:r w:rsidR="00B245B7">
              <w:rPr>
                <w:rFonts w:ascii="Times New Roman" w:hAnsi="Times New Roman" w:cs="Times New Roman"/>
                <w:sz w:val="28"/>
                <w:szCs w:val="28"/>
              </w:rPr>
              <w:t>стаж в данной должности в данном учреждении</w:t>
            </w:r>
            <w:r w:rsidR="00687823">
              <w:rPr>
                <w:rFonts w:ascii="Times New Roman" w:hAnsi="Times New Roman" w:cs="Times New Roman"/>
                <w:sz w:val="28"/>
                <w:szCs w:val="28"/>
              </w:rPr>
              <w:t>– 34 года.</w:t>
            </w:r>
            <w:r w:rsidR="0028179A" w:rsidRPr="00A42D54">
              <w:rPr>
                <w:rFonts w:ascii="Times New Roman" w:hAnsi="Times New Roman" w:cs="Times New Roman"/>
                <w:sz w:val="28"/>
                <w:szCs w:val="28"/>
              </w:rPr>
              <w:t xml:space="preserve"> В 2020 </w:t>
            </w:r>
            <w:r w:rsidR="0028179A" w:rsidRPr="00725CC5">
              <w:rPr>
                <w:rFonts w:ascii="Times New Roman" w:hAnsi="Times New Roman" w:cs="Times New Roman"/>
                <w:sz w:val="28"/>
                <w:szCs w:val="28"/>
              </w:rPr>
              <w:t>году прошла курсы повышения квалификации</w:t>
            </w:r>
            <w:r w:rsidR="00FC2783" w:rsidRPr="00725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5CC5" w:rsidRPr="00725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  Имеет ведомственную награду - нагрудный знак "Почетный работник воспитания и просвещения Российской Федерации" приказ Министерства Просвещения Российской Федерации от 22.09.2020 г. № 192/н.</w:t>
            </w:r>
          </w:p>
        </w:tc>
      </w:tr>
      <w:tr w:rsidR="00525313" w:rsidTr="00A17377">
        <w:tc>
          <w:tcPr>
            <w:tcW w:w="3227" w:type="dxa"/>
          </w:tcPr>
          <w:p w:rsidR="00525313" w:rsidRDefault="00525313" w:rsidP="00A17377">
            <w:pPr>
              <w:jc w:val="center"/>
            </w:pPr>
            <w:r w:rsidRPr="00525313">
              <w:rPr>
                <w:noProof/>
                <w:lang w:eastAsia="ru-RU"/>
              </w:rPr>
              <w:drawing>
                <wp:inline distT="0" distB="0" distL="0" distR="0">
                  <wp:extent cx="1447827" cy="1874678"/>
                  <wp:effectExtent l="19050" t="0" r="0" b="0"/>
                  <wp:docPr id="3" name="Рисунок 3" descr="C:\Users\Миша\Desktop\Scan-2020-08-07_10-19-55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 descr="C:\Users\Миша\Desktop\Scan-2020-08-07_10-19-5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27" cy="18746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525313" w:rsidRPr="00A42D54" w:rsidRDefault="0057126D" w:rsidP="00687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D54">
              <w:rPr>
                <w:rFonts w:ascii="Times New Roman" w:hAnsi="Times New Roman" w:cs="Times New Roman"/>
                <w:b/>
                <w:sz w:val="28"/>
                <w:szCs w:val="28"/>
              </w:rPr>
              <w:t>Мальцева Ольга Михайловна</w:t>
            </w:r>
            <w:r w:rsidRPr="00A42D54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28179A" w:rsidRPr="00A42D54">
              <w:rPr>
                <w:rFonts w:ascii="Times New Roman" w:hAnsi="Times New Roman" w:cs="Times New Roman"/>
                <w:sz w:val="28"/>
                <w:szCs w:val="28"/>
              </w:rPr>
              <w:t>оспитатель образование среднее специальное,</w:t>
            </w:r>
            <w:r w:rsidR="00D90596" w:rsidRPr="00D905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 Белгородское педагогическое училище по специальности «Дошкольное воспитание</w:t>
            </w:r>
            <w:r w:rsidR="00D905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».</w:t>
            </w:r>
            <w:r w:rsidR="00D90596" w:rsidRPr="00A42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79A" w:rsidRPr="00A42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8179A" w:rsidRPr="00A42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8179A" w:rsidRPr="00A42D54">
              <w:rPr>
                <w:rFonts w:ascii="Times New Roman" w:hAnsi="Times New Roman" w:cs="Times New Roman"/>
                <w:sz w:val="28"/>
                <w:szCs w:val="28"/>
              </w:rPr>
              <w:t xml:space="preserve">  квалификационная</w:t>
            </w:r>
            <w:proofErr w:type="gramEnd"/>
            <w:r w:rsidR="0028179A" w:rsidRPr="00A42D54">
              <w:rPr>
                <w:rFonts w:ascii="Times New Roman" w:hAnsi="Times New Roman" w:cs="Times New Roman"/>
                <w:sz w:val="28"/>
                <w:szCs w:val="28"/>
              </w:rPr>
              <w:t xml:space="preserve">  катего</w:t>
            </w:r>
            <w:r w:rsidR="00660335">
              <w:rPr>
                <w:rFonts w:ascii="Times New Roman" w:hAnsi="Times New Roman" w:cs="Times New Roman"/>
                <w:sz w:val="28"/>
                <w:szCs w:val="28"/>
              </w:rPr>
              <w:t>рия, педагогический стаж работы – 7 лет, общий стаж – 3</w:t>
            </w:r>
            <w:r w:rsidR="006878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033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687823">
              <w:rPr>
                <w:rFonts w:ascii="Times New Roman" w:hAnsi="Times New Roman" w:cs="Times New Roman"/>
                <w:sz w:val="28"/>
                <w:szCs w:val="28"/>
              </w:rPr>
              <w:t>, стаж в данной должности в данном учреждении – 7 лет.</w:t>
            </w:r>
            <w:r w:rsidR="0028179A" w:rsidRPr="00A42D54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 прошла курсы повышения квалификации</w:t>
            </w:r>
            <w:r w:rsidR="00FC2783" w:rsidRPr="00A42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0335">
              <w:rPr>
                <w:rFonts w:ascii="Arial" w:hAnsi="Arial" w:cs="Arial"/>
                <w:color w:val="000000"/>
                <w:sz w:val="27"/>
                <w:szCs w:val="27"/>
                <w:shd w:val="clear" w:color="auto" w:fill="FAFAFA"/>
              </w:rPr>
              <w:t xml:space="preserve"> </w:t>
            </w:r>
            <w:r w:rsidR="00660335" w:rsidRPr="00725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Имеет ведомственную награду </w:t>
            </w:r>
            <w:r w:rsidR="006603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- </w:t>
            </w:r>
            <w:r w:rsidR="00660335" w:rsidRPr="006603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Почетный работник сферы образования РФ 2017 г.</w:t>
            </w:r>
          </w:p>
        </w:tc>
      </w:tr>
      <w:tr w:rsidR="00525313" w:rsidTr="00A17377">
        <w:tc>
          <w:tcPr>
            <w:tcW w:w="3227" w:type="dxa"/>
          </w:tcPr>
          <w:p w:rsidR="00525313" w:rsidRDefault="00525313" w:rsidP="00A17377">
            <w:pPr>
              <w:jc w:val="center"/>
            </w:pPr>
            <w:r w:rsidRPr="00525313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11487" cy="2023662"/>
                  <wp:effectExtent l="19050" t="0" r="0" b="0"/>
                  <wp:docPr id="4" name="Рисунок 4" descr="C:\Users\Миша\Downloads\Scan-2020-06-27_16-15-4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C:\Users\Миша\Downloads\Scan-2020-06-27_16-15-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487" cy="20236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525313" w:rsidRPr="00A42D54" w:rsidRDefault="0057126D" w:rsidP="006C6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D54">
              <w:rPr>
                <w:rFonts w:ascii="Times New Roman" w:hAnsi="Times New Roman" w:cs="Times New Roman"/>
                <w:b/>
                <w:sz w:val="28"/>
                <w:szCs w:val="28"/>
              </w:rPr>
              <w:t>Минаева Марина Васильевна</w:t>
            </w:r>
            <w:r w:rsidRPr="00A42D54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  <w:r w:rsidR="0028179A" w:rsidRPr="00A42D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67F9" w:rsidRPr="00A42D54">
              <w:rPr>
                <w:rFonts w:ascii="Times New Roman" w:hAnsi="Times New Roman" w:cs="Times New Roman"/>
                <w:sz w:val="28"/>
                <w:szCs w:val="28"/>
              </w:rPr>
              <w:t xml:space="preserve">(по совместительству </w:t>
            </w:r>
            <w:r w:rsidR="006C67F9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="006C67F9" w:rsidRPr="00A42D54">
              <w:rPr>
                <w:rFonts w:ascii="Times New Roman" w:hAnsi="Times New Roman" w:cs="Times New Roman"/>
                <w:sz w:val="28"/>
                <w:szCs w:val="28"/>
              </w:rPr>
              <w:t xml:space="preserve"> – 0,2 ставки</w:t>
            </w:r>
            <w:r w:rsidR="006C67F9">
              <w:rPr>
                <w:rFonts w:ascii="Times New Roman" w:hAnsi="Times New Roman" w:cs="Times New Roman"/>
                <w:sz w:val="28"/>
                <w:szCs w:val="28"/>
              </w:rPr>
              <w:t xml:space="preserve"> (стаж в данной должности – 9 месяцев)</w:t>
            </w:r>
            <w:r w:rsidR="006C67F9" w:rsidRPr="00A42D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C6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79A" w:rsidRPr="00A42D5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  <w:r w:rsidR="00176950">
              <w:rPr>
                <w:rFonts w:ascii="Times New Roman" w:hAnsi="Times New Roman" w:cs="Times New Roman"/>
                <w:sz w:val="28"/>
                <w:szCs w:val="28"/>
              </w:rPr>
              <w:t>высшее экономическое</w:t>
            </w:r>
            <w:r w:rsidR="0028179A" w:rsidRPr="00A42D54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58751B">
              <w:rPr>
                <w:rFonts w:ascii="Times New Roman" w:hAnsi="Times New Roman" w:cs="Times New Roman"/>
                <w:sz w:val="28"/>
                <w:szCs w:val="28"/>
              </w:rPr>
              <w:t xml:space="preserve"> 2018 </w:t>
            </w:r>
            <w:r w:rsidR="0028179A" w:rsidRPr="00A42D54">
              <w:rPr>
                <w:rFonts w:ascii="Times New Roman" w:hAnsi="Times New Roman" w:cs="Times New Roman"/>
                <w:sz w:val="28"/>
                <w:szCs w:val="28"/>
              </w:rPr>
              <w:t xml:space="preserve"> году закончила ОГАПОУ «Алексеевский колледж» по специальности «Дошкольное образование». </w:t>
            </w:r>
            <w:r w:rsidR="0028179A" w:rsidRPr="00A42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8179A" w:rsidRPr="00A42D54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 категория, педагогический стаж работы </w:t>
            </w:r>
            <w:r w:rsidR="0058751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C67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751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B245B7">
              <w:rPr>
                <w:rFonts w:ascii="Times New Roman" w:hAnsi="Times New Roman" w:cs="Times New Roman"/>
                <w:sz w:val="28"/>
                <w:szCs w:val="28"/>
              </w:rPr>
              <w:t xml:space="preserve"> 4 мес.</w:t>
            </w:r>
            <w:r w:rsidR="0028179A" w:rsidRPr="00A42D54">
              <w:rPr>
                <w:rFonts w:ascii="Times New Roman" w:hAnsi="Times New Roman" w:cs="Times New Roman"/>
                <w:sz w:val="28"/>
                <w:szCs w:val="28"/>
              </w:rPr>
              <w:t>, общий стаж – 1</w:t>
            </w:r>
            <w:r w:rsidR="006C67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179A" w:rsidRPr="00A42D54">
              <w:rPr>
                <w:rFonts w:ascii="Times New Roman" w:hAnsi="Times New Roman" w:cs="Times New Roman"/>
                <w:sz w:val="28"/>
                <w:szCs w:val="28"/>
              </w:rPr>
              <w:t xml:space="preserve"> лет 5 мес.</w:t>
            </w:r>
            <w:r w:rsidR="00B245B7">
              <w:rPr>
                <w:rFonts w:ascii="Times New Roman" w:hAnsi="Times New Roman" w:cs="Times New Roman"/>
                <w:sz w:val="28"/>
                <w:szCs w:val="28"/>
              </w:rPr>
              <w:t xml:space="preserve">, стаж в данной должности в данном учреждении – 3 года 4 мес. </w:t>
            </w:r>
            <w:r w:rsidR="0028179A" w:rsidRPr="00A42D54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 прошла курсы повышения квалификации.</w:t>
            </w:r>
          </w:p>
        </w:tc>
      </w:tr>
      <w:tr w:rsidR="00525313" w:rsidTr="00A17377">
        <w:tc>
          <w:tcPr>
            <w:tcW w:w="3227" w:type="dxa"/>
          </w:tcPr>
          <w:p w:rsidR="00525313" w:rsidRDefault="00525313" w:rsidP="00A17377">
            <w:pPr>
              <w:jc w:val="center"/>
            </w:pPr>
            <w:r w:rsidRPr="00525313">
              <w:rPr>
                <w:noProof/>
                <w:lang w:eastAsia="ru-RU"/>
              </w:rPr>
              <w:drawing>
                <wp:inline distT="0" distB="0" distL="0" distR="0">
                  <wp:extent cx="1497013" cy="1760537"/>
                  <wp:effectExtent l="19050" t="0" r="7937" b="0"/>
                  <wp:docPr id="5" name="Рисунок 5" descr="C:\Users\Миша\Desktop\imag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 descr="C:\Users\Миша\Desktop\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013" cy="17605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525313" w:rsidRPr="00176950" w:rsidRDefault="0057126D" w:rsidP="006C6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950">
              <w:rPr>
                <w:rFonts w:ascii="Times New Roman" w:hAnsi="Times New Roman" w:cs="Times New Roman"/>
                <w:b/>
                <w:sz w:val="28"/>
                <w:szCs w:val="28"/>
              </w:rPr>
              <w:t>Рощупкина</w:t>
            </w:r>
            <w:proofErr w:type="spellEnd"/>
            <w:r w:rsidRPr="001769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Викторовна</w:t>
            </w:r>
            <w:r w:rsidRPr="00176950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воспитатель, образование </w:t>
            </w:r>
            <w:r w:rsidR="006F162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 квалификация «Учитель изобразительного искусства и черчения», специальность «Изобразительное искусство и черчение»</w:t>
            </w:r>
            <w:r w:rsidRPr="00176950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6F1620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  <w:r w:rsidRPr="00176950">
              <w:rPr>
                <w:rFonts w:ascii="Times New Roman" w:hAnsi="Times New Roman" w:cs="Times New Roman"/>
                <w:sz w:val="28"/>
                <w:szCs w:val="28"/>
              </w:rPr>
              <w:t xml:space="preserve"> году закончила </w:t>
            </w:r>
            <w:r w:rsidR="006F1620">
              <w:rPr>
                <w:rFonts w:ascii="Times New Roman" w:hAnsi="Times New Roman" w:cs="Times New Roman"/>
                <w:sz w:val="28"/>
                <w:szCs w:val="28"/>
              </w:rPr>
              <w:t xml:space="preserve">ФГАОУВПО «БГНИУ» </w:t>
            </w:r>
            <w:r w:rsidRPr="00176950">
              <w:rPr>
                <w:rFonts w:ascii="Times New Roman" w:hAnsi="Times New Roman" w:cs="Times New Roman"/>
                <w:sz w:val="28"/>
                <w:szCs w:val="28"/>
              </w:rPr>
              <w:t>по специальности «</w:t>
            </w:r>
            <w:r w:rsidR="006F162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искусство», квалификация «Учитель изобразительного искусства». Б</w:t>
            </w:r>
            <w:r w:rsidRPr="00176950">
              <w:rPr>
                <w:rFonts w:ascii="Times New Roman" w:hAnsi="Times New Roman" w:cs="Times New Roman"/>
                <w:sz w:val="28"/>
                <w:szCs w:val="28"/>
              </w:rPr>
              <w:t>ез  катего</w:t>
            </w:r>
            <w:r w:rsidR="006F1620">
              <w:rPr>
                <w:rFonts w:ascii="Times New Roman" w:hAnsi="Times New Roman" w:cs="Times New Roman"/>
                <w:sz w:val="28"/>
                <w:szCs w:val="28"/>
              </w:rPr>
              <w:t>рии, педагогический стаж работы – 1</w:t>
            </w:r>
            <w:r w:rsidR="006C67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1620">
              <w:rPr>
                <w:rFonts w:ascii="Times New Roman" w:hAnsi="Times New Roman" w:cs="Times New Roman"/>
                <w:sz w:val="28"/>
                <w:szCs w:val="28"/>
              </w:rPr>
              <w:t xml:space="preserve"> лет 10 мес.</w:t>
            </w:r>
            <w:r w:rsidRPr="00176950">
              <w:rPr>
                <w:rFonts w:ascii="Times New Roman" w:hAnsi="Times New Roman" w:cs="Times New Roman"/>
                <w:sz w:val="28"/>
                <w:szCs w:val="28"/>
              </w:rPr>
              <w:t>, общий стаж – 1</w:t>
            </w:r>
            <w:r w:rsidR="006C67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695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6F1620">
              <w:rPr>
                <w:rFonts w:ascii="Times New Roman" w:hAnsi="Times New Roman" w:cs="Times New Roman"/>
                <w:sz w:val="28"/>
                <w:szCs w:val="28"/>
              </w:rPr>
              <w:t xml:space="preserve"> 10 мес.,</w:t>
            </w:r>
            <w:r w:rsidRPr="00176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620">
              <w:rPr>
                <w:rFonts w:ascii="Times New Roman" w:hAnsi="Times New Roman" w:cs="Times New Roman"/>
                <w:sz w:val="28"/>
                <w:szCs w:val="28"/>
              </w:rPr>
              <w:t xml:space="preserve">стаж в данной должности в данном учреждении – </w:t>
            </w:r>
            <w:r w:rsidR="006C67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1620">
              <w:rPr>
                <w:rFonts w:ascii="Times New Roman" w:hAnsi="Times New Roman" w:cs="Times New Roman"/>
                <w:sz w:val="28"/>
                <w:szCs w:val="28"/>
              </w:rPr>
              <w:t xml:space="preserve"> лет. </w:t>
            </w:r>
            <w:r w:rsidR="00A14D9D">
              <w:rPr>
                <w:rFonts w:ascii="Times New Roman" w:hAnsi="Times New Roman" w:cs="Times New Roman"/>
                <w:sz w:val="28"/>
                <w:szCs w:val="28"/>
              </w:rPr>
              <w:t xml:space="preserve">1 апреля 2019 года досрочно вышла из отпуска по уходу за ребенком. </w:t>
            </w:r>
            <w:r w:rsidRPr="00176950">
              <w:rPr>
                <w:rFonts w:ascii="Times New Roman" w:hAnsi="Times New Roman" w:cs="Times New Roman"/>
                <w:sz w:val="28"/>
                <w:szCs w:val="28"/>
              </w:rPr>
              <w:t>В 2019 году прошла курсы повышения квалификации</w:t>
            </w:r>
            <w:r w:rsidR="00FE2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5313" w:rsidTr="00A17377">
        <w:tc>
          <w:tcPr>
            <w:tcW w:w="3227" w:type="dxa"/>
          </w:tcPr>
          <w:p w:rsidR="00525313" w:rsidRDefault="009157CF" w:rsidP="009157C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33550" cy="1810410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388" cy="181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525313" w:rsidRPr="00176950" w:rsidRDefault="0057126D" w:rsidP="006C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950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Афанасьева Галина Николаевна</w:t>
            </w:r>
            <w:r w:rsidRPr="00176950"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 (внешний совместитель), образование высшее ГБОУ ВПО «Белгородский государственный институт искусств и культуры» по специальности</w:t>
            </w:r>
            <w:r w:rsidR="005077A9" w:rsidRPr="00176950">
              <w:rPr>
                <w:rFonts w:ascii="Times New Roman" w:hAnsi="Times New Roman" w:cs="Times New Roman"/>
                <w:sz w:val="28"/>
                <w:szCs w:val="28"/>
              </w:rPr>
              <w:t xml:space="preserve"> « Народное художественное творчество», квалификация – художественный руководитель вокально-хорового коллектива, преподаватель. Педагогический стаж работы </w:t>
            </w:r>
            <w:r w:rsidR="00F652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077A9" w:rsidRPr="00176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26D">
              <w:rPr>
                <w:rFonts w:ascii="Times New Roman" w:hAnsi="Times New Roman" w:cs="Times New Roman"/>
                <w:sz w:val="28"/>
                <w:szCs w:val="28"/>
              </w:rPr>
              <w:t>9 лет 8 мес.</w:t>
            </w:r>
            <w:r w:rsidR="005077A9" w:rsidRPr="00176950">
              <w:rPr>
                <w:rFonts w:ascii="Times New Roman" w:hAnsi="Times New Roman" w:cs="Times New Roman"/>
                <w:sz w:val="28"/>
                <w:szCs w:val="28"/>
              </w:rPr>
              <w:t>, общий стаж работы -  9 лет  8 мес.</w:t>
            </w:r>
            <w:r w:rsidR="00F6526D">
              <w:rPr>
                <w:rFonts w:ascii="Times New Roman" w:hAnsi="Times New Roman" w:cs="Times New Roman"/>
                <w:sz w:val="28"/>
                <w:szCs w:val="28"/>
              </w:rPr>
              <w:t xml:space="preserve">, стаж в данной должности в данном учреждении – </w:t>
            </w:r>
            <w:r w:rsidR="006C67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526D">
              <w:rPr>
                <w:rFonts w:ascii="Times New Roman" w:hAnsi="Times New Roman" w:cs="Times New Roman"/>
                <w:sz w:val="28"/>
                <w:szCs w:val="28"/>
              </w:rPr>
              <w:t xml:space="preserve"> года 5 мес. </w:t>
            </w:r>
          </w:p>
        </w:tc>
      </w:tr>
    </w:tbl>
    <w:p w:rsidR="00122CEA" w:rsidRDefault="00122CEA"/>
    <w:sectPr w:rsidR="00122CEA" w:rsidSect="005253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25313"/>
    <w:rsid w:val="000D303F"/>
    <w:rsid w:val="00122CEA"/>
    <w:rsid w:val="00130FBE"/>
    <w:rsid w:val="00176950"/>
    <w:rsid w:val="001E0A97"/>
    <w:rsid w:val="00211CF8"/>
    <w:rsid w:val="0028179A"/>
    <w:rsid w:val="00383994"/>
    <w:rsid w:val="005077A9"/>
    <w:rsid w:val="00525313"/>
    <w:rsid w:val="0057126D"/>
    <w:rsid w:val="0058751B"/>
    <w:rsid w:val="00657A19"/>
    <w:rsid w:val="00660335"/>
    <w:rsid w:val="00687823"/>
    <w:rsid w:val="006C67F9"/>
    <w:rsid w:val="006F1620"/>
    <w:rsid w:val="00725CC5"/>
    <w:rsid w:val="009157CF"/>
    <w:rsid w:val="00A14D9D"/>
    <w:rsid w:val="00A17377"/>
    <w:rsid w:val="00A42D54"/>
    <w:rsid w:val="00B245B7"/>
    <w:rsid w:val="00B25A02"/>
    <w:rsid w:val="00BC77E9"/>
    <w:rsid w:val="00D90596"/>
    <w:rsid w:val="00F60F69"/>
    <w:rsid w:val="00F6526D"/>
    <w:rsid w:val="00FC2783"/>
    <w:rsid w:val="00FE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2022-01-27T12:48:00Z</dcterms:created>
  <dcterms:modified xsi:type="dcterms:W3CDTF">2022-01-27T12:53:00Z</dcterms:modified>
</cp:coreProperties>
</file>